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F229A5" w14:textId="6B8FC4A4" w:rsidR="0010373E" w:rsidRDefault="00712372">
      <w:r>
        <w:rPr>
          <w:rFonts w:hint="eastAsia"/>
        </w:rPr>
        <w:t>第</w:t>
      </w:r>
      <w:r>
        <w:rPr>
          <w:rFonts w:hint="eastAsia"/>
        </w:rPr>
        <w:t>9</w:t>
      </w:r>
      <w:r>
        <w:rPr>
          <w:rFonts w:hint="eastAsia"/>
        </w:rPr>
        <w:t>回千葉県選抜中学生選手権大会</w:t>
      </w:r>
      <w:r w:rsidR="004C5FD1">
        <w:rPr>
          <w:rFonts w:hint="eastAsia"/>
        </w:rPr>
        <w:t>の補足連絡について</w:t>
      </w:r>
    </w:p>
    <w:p w14:paraId="428888C3" w14:textId="0AF37AD5" w:rsidR="00712372" w:rsidRDefault="00712372"/>
    <w:p w14:paraId="39BBF6A0" w14:textId="18AF3EFF" w:rsidR="00712372" w:rsidRDefault="00966A17">
      <w:r>
        <w:rPr>
          <w:rFonts w:hint="eastAsia"/>
        </w:rPr>
        <w:t>●</w:t>
      </w:r>
      <w:r w:rsidR="00712372">
        <w:rPr>
          <w:rFonts w:hint="eastAsia"/>
        </w:rPr>
        <w:t>監督責任者について</w:t>
      </w:r>
    </w:p>
    <w:p w14:paraId="53633CBA" w14:textId="3F8DF8A4" w:rsidR="00712372" w:rsidRDefault="00712372"/>
    <w:p w14:paraId="75466599" w14:textId="0682F0F3" w:rsidR="00712372" w:rsidRDefault="00712372">
      <w:r>
        <w:rPr>
          <w:rFonts w:hint="eastAsia"/>
        </w:rPr>
        <w:t>①コートに監督席はありますか？</w:t>
      </w:r>
    </w:p>
    <w:p w14:paraId="68623C25" w14:textId="41F2A474" w:rsidR="00712372" w:rsidRDefault="00712372">
      <w:r>
        <w:rPr>
          <w:rFonts w:hint="eastAsia"/>
        </w:rPr>
        <w:t>→あります。声を出してのアドバイスなどは一切禁止となります。また観客席から見る場合も同様に声を出しての応援、アドバイスは禁止といたします。</w:t>
      </w:r>
    </w:p>
    <w:p w14:paraId="20CFA79D" w14:textId="77777777" w:rsidR="00712372" w:rsidRDefault="00712372"/>
    <w:p w14:paraId="5470D643" w14:textId="57A9CAAA" w:rsidR="00712372" w:rsidRDefault="00966A17">
      <w:r>
        <w:rPr>
          <w:rFonts w:hint="eastAsia"/>
        </w:rPr>
        <w:t>②</w:t>
      </w:r>
      <w:r w:rsidR="00712372">
        <w:rPr>
          <w:rFonts w:hint="eastAsia"/>
        </w:rPr>
        <w:t>監督責任者の服装はどのようになりますか？</w:t>
      </w:r>
    </w:p>
    <w:p w14:paraId="6193E59E" w14:textId="3CFC2DAB" w:rsidR="00712372" w:rsidRDefault="00712372">
      <w:r>
        <w:rPr>
          <w:rFonts w:hint="eastAsia"/>
        </w:rPr>
        <w:t>→コートの監督席に座る場合はトラックスーツ（ジャージ、道場ジャージや普段使いのジャージも可）となります。コートの監督席に座らない場合（観客席から見ている場合）は普段着で構いません。当日配布する</w:t>
      </w:r>
      <w:r>
        <w:rPr>
          <w:rFonts w:hint="eastAsia"/>
        </w:rPr>
        <w:t>ID</w:t>
      </w:r>
      <w:r>
        <w:rPr>
          <w:rFonts w:hint="eastAsia"/>
        </w:rPr>
        <w:t>（各団体</w:t>
      </w:r>
      <w:r>
        <w:rPr>
          <w:rFonts w:hint="eastAsia"/>
        </w:rPr>
        <w:t>1</w:t>
      </w:r>
      <w:r>
        <w:rPr>
          <w:rFonts w:hint="eastAsia"/>
        </w:rPr>
        <w:t>つ）を身に付けてください。</w:t>
      </w:r>
    </w:p>
    <w:p w14:paraId="1FF1AC6F" w14:textId="77777777" w:rsidR="00712372" w:rsidRDefault="00712372"/>
    <w:p w14:paraId="0662AA00" w14:textId="14FBD65A" w:rsidR="00712372" w:rsidRDefault="00966A17">
      <w:r>
        <w:rPr>
          <w:rFonts w:hint="eastAsia"/>
        </w:rPr>
        <w:t>③</w:t>
      </w:r>
      <w:r w:rsidR="00712372">
        <w:rPr>
          <w:rFonts w:hint="eastAsia"/>
        </w:rPr>
        <w:t>入館可能な</w:t>
      </w:r>
      <w:r w:rsidR="00712372">
        <w:rPr>
          <w:rFonts w:hint="eastAsia"/>
        </w:rPr>
        <w:t>1</w:t>
      </w:r>
      <w:r w:rsidR="00712372">
        <w:rPr>
          <w:rFonts w:hint="eastAsia"/>
        </w:rPr>
        <w:t>名の監督責任者は交代可能ですか？</w:t>
      </w:r>
    </w:p>
    <w:p w14:paraId="488D2091" w14:textId="20503FCE" w:rsidR="00712372" w:rsidRDefault="00712372">
      <w:r>
        <w:rPr>
          <w:rFonts w:hint="eastAsia"/>
        </w:rPr>
        <w:t>→交代可能です。</w:t>
      </w:r>
      <w:r w:rsidR="004C5FD1">
        <w:rPr>
          <w:rFonts w:hint="eastAsia"/>
        </w:rPr>
        <w:t>その場合も必ず検温記録の提出と利用者名簿への記載をしてください。</w:t>
      </w:r>
    </w:p>
    <w:p w14:paraId="2108E325" w14:textId="1D14BC71" w:rsidR="00712372" w:rsidRDefault="00712372"/>
    <w:p w14:paraId="57F6B386" w14:textId="2E51EF87" w:rsidR="00712372" w:rsidRDefault="00712372"/>
    <w:p w14:paraId="185ECB56" w14:textId="536A1588" w:rsidR="00712372" w:rsidRDefault="00966A17">
      <w:r>
        <w:rPr>
          <w:rFonts w:hint="eastAsia"/>
        </w:rPr>
        <w:t>●</w:t>
      </w:r>
      <w:r w:rsidR="00712372">
        <w:rPr>
          <w:rFonts w:hint="eastAsia"/>
        </w:rPr>
        <w:t>選手の入場時間</w:t>
      </w:r>
      <w:r w:rsidR="004C5FD1">
        <w:rPr>
          <w:rFonts w:hint="eastAsia"/>
        </w:rPr>
        <w:t>・ウォーミングアップ</w:t>
      </w:r>
      <w:r w:rsidR="00712372">
        <w:rPr>
          <w:rFonts w:hint="eastAsia"/>
        </w:rPr>
        <w:t>について</w:t>
      </w:r>
    </w:p>
    <w:p w14:paraId="4BEDE8C7" w14:textId="0107F230" w:rsidR="00712372" w:rsidRPr="00966A17" w:rsidRDefault="00712372"/>
    <w:p w14:paraId="28E2D163" w14:textId="4EC619BE" w:rsidR="00712372" w:rsidRDefault="00712372">
      <w:r>
        <w:rPr>
          <w:rFonts w:hint="eastAsia"/>
        </w:rPr>
        <w:t>①選手の入場可能な時間はいつですか</w:t>
      </w:r>
    </w:p>
    <w:p w14:paraId="20D6605F" w14:textId="13E22F4E" w:rsidR="00712372" w:rsidRDefault="00712372">
      <w:r>
        <w:rPr>
          <w:rFonts w:hint="eastAsia"/>
        </w:rPr>
        <w:t>→エントリーチェックの時間から入場可能となります。</w:t>
      </w:r>
    </w:p>
    <w:p w14:paraId="673D91EF" w14:textId="40146C6B" w:rsidR="004C5FD1" w:rsidRDefault="004C5FD1"/>
    <w:p w14:paraId="6A90229B" w14:textId="637F6BEF" w:rsidR="004C5FD1" w:rsidRDefault="004C5FD1">
      <w:r>
        <w:rPr>
          <w:rFonts w:hint="eastAsia"/>
        </w:rPr>
        <w:t>②ウォーミングアップ会場はどこですか</w:t>
      </w:r>
    </w:p>
    <w:p w14:paraId="2D662044" w14:textId="467E22AE" w:rsidR="004C5FD1" w:rsidRDefault="004C5FD1">
      <w:r>
        <w:rPr>
          <w:rFonts w:hint="eastAsia"/>
        </w:rPr>
        <w:t>→</w:t>
      </w:r>
      <w:r>
        <w:rPr>
          <w:rFonts w:hint="eastAsia"/>
        </w:rPr>
        <w:t>2</w:t>
      </w:r>
      <w:r>
        <w:rPr>
          <w:rFonts w:hint="eastAsia"/>
        </w:rPr>
        <w:t>階第</w:t>
      </w:r>
      <w:r>
        <w:rPr>
          <w:rFonts w:hint="eastAsia"/>
        </w:rPr>
        <w:t>1</w:t>
      </w:r>
      <w:r>
        <w:rPr>
          <w:rFonts w:hint="eastAsia"/>
        </w:rPr>
        <w:t>武道場の後方になります</w:t>
      </w:r>
    </w:p>
    <w:p w14:paraId="7005476C" w14:textId="1591EEC0" w:rsidR="004C5FD1" w:rsidRDefault="004C5FD1"/>
    <w:p w14:paraId="1A81009D" w14:textId="620137BD" w:rsidR="004C5FD1" w:rsidRDefault="004C5FD1"/>
    <w:p w14:paraId="63C42A0B" w14:textId="2F04AEF4" w:rsidR="004C5FD1" w:rsidRDefault="00966A17">
      <w:r>
        <w:rPr>
          <w:rFonts w:hint="eastAsia"/>
        </w:rPr>
        <w:t>●</w:t>
      </w:r>
      <w:r w:rsidR="004C5FD1">
        <w:rPr>
          <w:rFonts w:hint="eastAsia"/>
        </w:rPr>
        <w:t>大会スタッフについて</w:t>
      </w:r>
    </w:p>
    <w:p w14:paraId="7A937E7D" w14:textId="07688404" w:rsidR="004C5FD1" w:rsidRDefault="004C5FD1"/>
    <w:p w14:paraId="4F9D31A5" w14:textId="100808B4" w:rsidR="004C5FD1" w:rsidRPr="004C5FD1" w:rsidRDefault="004C5FD1">
      <w:r>
        <w:rPr>
          <w:rFonts w:hint="eastAsia"/>
        </w:rPr>
        <w:t>→</w:t>
      </w:r>
      <w:r w:rsidR="00966A17">
        <w:rPr>
          <w:rFonts w:hint="eastAsia"/>
        </w:rPr>
        <w:t>新型コロナウイルス感染予防の関係上、</w:t>
      </w:r>
      <w:r>
        <w:rPr>
          <w:rFonts w:hint="eastAsia"/>
        </w:rPr>
        <w:t>大会審判</w:t>
      </w:r>
      <w:r w:rsidR="00966A17">
        <w:rPr>
          <w:rFonts w:hint="eastAsia"/>
        </w:rPr>
        <w:t>・</w:t>
      </w:r>
      <w:r>
        <w:rPr>
          <w:rFonts w:hint="eastAsia"/>
        </w:rPr>
        <w:t>運営役員については予め</w:t>
      </w:r>
      <w:r w:rsidR="00966A17">
        <w:rPr>
          <w:rFonts w:hint="eastAsia"/>
        </w:rPr>
        <w:t>県</w:t>
      </w:r>
      <w:r>
        <w:rPr>
          <w:rFonts w:hint="eastAsia"/>
        </w:rPr>
        <w:t>連事務局および審判委員会から依頼をさせていただいてる方のみとなります。その他の方が当日、大会スタッフとしてお越しになられても入館をお断りさせていただきます。御理解と御協力の程、宜しくお願い申し上げます。</w:t>
      </w:r>
    </w:p>
    <w:sectPr w:rsidR="004C5FD1" w:rsidRPr="004C5FD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372"/>
    <w:rsid w:val="003A590A"/>
    <w:rsid w:val="004C5FD1"/>
    <w:rsid w:val="00712372"/>
    <w:rsid w:val="00941070"/>
    <w:rsid w:val="00966A17"/>
    <w:rsid w:val="00A72EE4"/>
    <w:rsid w:val="00AB7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196FB9"/>
  <w15:chartTrackingRefBased/>
  <w15:docId w15:val="{098E49BF-FD8E-4369-AB44-0716D5400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Words>
  <Characters>503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重久 千明</dc:creator>
  <cp:keywords/>
  <dc:description/>
  <cp:lastModifiedBy>西立野 洋介</cp:lastModifiedBy>
  <cp:revision>2</cp:revision>
  <dcterms:created xsi:type="dcterms:W3CDTF">2020-10-30T02:40:00Z</dcterms:created>
  <dcterms:modified xsi:type="dcterms:W3CDTF">2020-10-30T02:40:00Z</dcterms:modified>
</cp:coreProperties>
</file>